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B5F2" w14:textId="77777777" w:rsidR="004349AB" w:rsidRPr="0021338A" w:rsidRDefault="004349AB" w:rsidP="004349AB">
      <w:pPr>
        <w:jc w:val="right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PATVIRTINTA</w:t>
      </w:r>
    </w:p>
    <w:p w14:paraId="45442343" w14:textId="77777777" w:rsidR="002D10C0" w:rsidRDefault="002D10C0" w:rsidP="004349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Vytauto Didžiojo universiteto Švietimo akademijos </w:t>
      </w:r>
      <w:r w:rsidR="004349AB" w:rsidRPr="00213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5F4EE" w14:textId="155A538E" w:rsidR="004349AB" w:rsidRPr="0021338A" w:rsidRDefault="004349AB" w:rsidP="004349AB">
      <w:pPr>
        <w:jc w:val="right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vaikų darželio „Mažųjų akademija“</w:t>
      </w:r>
    </w:p>
    <w:p w14:paraId="76123D80" w14:textId="24DD5736" w:rsidR="004349AB" w:rsidRPr="0021338A" w:rsidRDefault="004349AB" w:rsidP="004349AB">
      <w:pPr>
        <w:jc w:val="right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direktorės 2019 </w:t>
      </w:r>
      <w:r w:rsidR="00BF2F40">
        <w:rPr>
          <w:rFonts w:ascii="Times New Roman" w:hAnsi="Times New Roman" w:cs="Times New Roman"/>
          <w:sz w:val="24"/>
          <w:szCs w:val="24"/>
        </w:rPr>
        <w:t>11 1</w:t>
      </w:r>
      <w:bookmarkStart w:id="0" w:name="_GoBack"/>
      <w:bookmarkEnd w:id="0"/>
      <w:r w:rsidR="00BF2F40">
        <w:rPr>
          <w:rFonts w:ascii="Times New Roman" w:hAnsi="Times New Roman" w:cs="Times New Roman"/>
          <w:sz w:val="24"/>
          <w:szCs w:val="24"/>
        </w:rPr>
        <w:t>8</w:t>
      </w:r>
      <w:r w:rsidRPr="0021338A">
        <w:rPr>
          <w:rFonts w:ascii="Times New Roman" w:hAnsi="Times New Roman" w:cs="Times New Roman"/>
          <w:sz w:val="24"/>
          <w:szCs w:val="24"/>
        </w:rPr>
        <w:t xml:space="preserve">                  .</w:t>
      </w:r>
    </w:p>
    <w:p w14:paraId="34CE5F0C" w14:textId="4BCD3BE7" w:rsidR="004349AB" w:rsidRPr="0021338A" w:rsidRDefault="004349AB" w:rsidP="004349AB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Įsakymu Nr.   </w:t>
      </w:r>
      <w:r w:rsidR="00BF2F40">
        <w:rPr>
          <w:rFonts w:ascii="Times New Roman" w:hAnsi="Times New Roman" w:cs="Times New Roman"/>
          <w:sz w:val="24"/>
          <w:szCs w:val="24"/>
        </w:rPr>
        <w:t>MA-18</w:t>
      </w:r>
      <w:r w:rsidRPr="0021338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C211976" w14:textId="77777777" w:rsidR="004349AB" w:rsidRPr="0021338A" w:rsidRDefault="004349AB" w:rsidP="004349AB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</w:p>
    <w:p w14:paraId="7D92AFE0" w14:textId="5DD2E9EE" w:rsidR="004349AB" w:rsidRPr="0021338A" w:rsidRDefault="004349AB" w:rsidP="00440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IKIMOKYKLINIO AMŽIAUS VAIKŲ </w:t>
      </w:r>
      <w:r w:rsidR="00440FB7" w:rsidRPr="0021338A">
        <w:rPr>
          <w:rFonts w:ascii="Times New Roman" w:hAnsi="Times New Roman" w:cs="Times New Roman"/>
          <w:sz w:val="24"/>
          <w:szCs w:val="24"/>
        </w:rPr>
        <w:t>ETNINIO</w:t>
      </w:r>
      <w:r w:rsidRPr="0021338A">
        <w:rPr>
          <w:rFonts w:ascii="Times New Roman" w:hAnsi="Times New Roman" w:cs="Times New Roman"/>
          <w:sz w:val="24"/>
          <w:szCs w:val="24"/>
        </w:rPr>
        <w:t xml:space="preserve"> PROJEKTO „ELNIAS DEVYNIARAGIS“</w:t>
      </w:r>
    </w:p>
    <w:p w14:paraId="7F721703" w14:textId="77777777" w:rsidR="004349AB" w:rsidRPr="0021338A" w:rsidRDefault="004349AB" w:rsidP="00434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NUOSTATAI</w:t>
      </w:r>
    </w:p>
    <w:p w14:paraId="56E9CAFF" w14:textId="77777777" w:rsidR="004349AB" w:rsidRPr="0021338A" w:rsidRDefault="004349AB" w:rsidP="00434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I. BENDROSIOS NUOSTATOS</w:t>
      </w:r>
    </w:p>
    <w:p w14:paraId="1D929172" w14:textId="051D7601" w:rsidR="004349AB" w:rsidRPr="0021338A" w:rsidRDefault="004349AB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Projekto „Elnias </w:t>
      </w:r>
      <w:r w:rsidR="00440FB7" w:rsidRPr="0021338A">
        <w:rPr>
          <w:rFonts w:ascii="Times New Roman" w:hAnsi="Times New Roman" w:cs="Times New Roman"/>
          <w:sz w:val="24"/>
          <w:szCs w:val="24"/>
        </w:rPr>
        <w:t>D</w:t>
      </w:r>
      <w:r w:rsidRPr="0021338A">
        <w:rPr>
          <w:rFonts w:ascii="Times New Roman" w:hAnsi="Times New Roman" w:cs="Times New Roman"/>
          <w:sz w:val="24"/>
          <w:szCs w:val="24"/>
        </w:rPr>
        <w:t>evyniaragis“ nuostatai reglamentuoja projekto tikslus, uždavinius, dalyvius,</w:t>
      </w:r>
      <w:r w:rsidR="0021338A" w:rsidRPr="0021338A">
        <w:rPr>
          <w:rFonts w:ascii="Times New Roman" w:hAnsi="Times New Roman" w:cs="Times New Roman"/>
          <w:sz w:val="24"/>
          <w:szCs w:val="24"/>
        </w:rPr>
        <w:t xml:space="preserve"> </w:t>
      </w:r>
      <w:r w:rsidRPr="0021338A">
        <w:rPr>
          <w:rFonts w:ascii="Times New Roman" w:hAnsi="Times New Roman" w:cs="Times New Roman"/>
          <w:sz w:val="24"/>
          <w:szCs w:val="24"/>
        </w:rPr>
        <w:t>organizavimo ir dalyvavimo tvarką, dalyvių apdovanojimą, baigiamąsias nuostatas.</w:t>
      </w:r>
    </w:p>
    <w:p w14:paraId="1AE27C09" w14:textId="52C58DF1" w:rsidR="004349AB" w:rsidRPr="0021338A" w:rsidRDefault="004349AB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Projektas skirtas ikimokyklinio ir priešmokyklinio amžiaus vaikams.</w:t>
      </w:r>
    </w:p>
    <w:p w14:paraId="5796B69F" w14:textId="1104AC43" w:rsidR="00DB25ED" w:rsidRDefault="004349AB" w:rsidP="00DB25E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Projektą organizuoja </w:t>
      </w:r>
      <w:r w:rsidRPr="002133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1" w:name="_Hlk22215839"/>
      <w:r w:rsidRPr="0021338A">
        <w:rPr>
          <w:rFonts w:ascii="Times New Roman" w:hAnsi="Times New Roman" w:cs="Times New Roman"/>
          <w:sz w:val="24"/>
          <w:szCs w:val="24"/>
          <w:shd w:val="clear" w:color="auto" w:fill="FFFFFF"/>
        </w:rPr>
        <w:t>Vytauto Didžiojo universiteto (</w:t>
      </w:r>
      <w:r w:rsidRPr="0021338A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VDU</w:t>
      </w:r>
      <w:r w:rsidRPr="0021338A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21338A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Švietimo akademijos</w:t>
      </w:r>
      <w:r w:rsidRPr="0021338A">
        <w:rPr>
          <w:rStyle w:val="Emfaz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bookmarkEnd w:id="1"/>
      <w:r w:rsidR="00DB25ED">
        <w:rPr>
          <w:rStyle w:val="Emfaz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vaikų darželio Mažųjų akademija </w:t>
      </w:r>
      <w:r w:rsidRPr="0021338A">
        <w:rPr>
          <w:rFonts w:ascii="Times New Roman" w:hAnsi="Times New Roman" w:cs="Times New Roman"/>
          <w:sz w:val="24"/>
          <w:szCs w:val="24"/>
        </w:rPr>
        <w:t xml:space="preserve">pedagogės Asta </w:t>
      </w:r>
      <w:r w:rsidR="004F75AD" w:rsidRPr="0021338A">
        <w:rPr>
          <w:rFonts w:ascii="Times New Roman" w:hAnsi="Times New Roman" w:cs="Times New Roman"/>
          <w:sz w:val="24"/>
          <w:szCs w:val="24"/>
        </w:rPr>
        <w:t>A</w:t>
      </w:r>
      <w:r w:rsidRPr="0021338A">
        <w:rPr>
          <w:rFonts w:ascii="Times New Roman" w:hAnsi="Times New Roman" w:cs="Times New Roman"/>
          <w:sz w:val="24"/>
          <w:szCs w:val="24"/>
        </w:rPr>
        <w:t>domaitienė</w:t>
      </w:r>
      <w:r w:rsidR="004F75AD" w:rsidRPr="0021338A">
        <w:rPr>
          <w:rFonts w:ascii="Times New Roman" w:hAnsi="Times New Roman" w:cs="Times New Roman"/>
          <w:sz w:val="24"/>
          <w:szCs w:val="24"/>
        </w:rPr>
        <w:t>,</w:t>
      </w:r>
      <w:r w:rsidRPr="0021338A">
        <w:rPr>
          <w:rFonts w:ascii="Times New Roman" w:hAnsi="Times New Roman" w:cs="Times New Roman"/>
          <w:sz w:val="24"/>
          <w:szCs w:val="24"/>
        </w:rPr>
        <w:t xml:space="preserve"> Vitalija Šilinskienė</w:t>
      </w:r>
      <w:r w:rsidR="004F75AD" w:rsidRPr="0021338A">
        <w:rPr>
          <w:rFonts w:ascii="Times New Roman" w:hAnsi="Times New Roman" w:cs="Times New Roman"/>
          <w:sz w:val="24"/>
          <w:szCs w:val="24"/>
        </w:rPr>
        <w:t>.</w:t>
      </w:r>
    </w:p>
    <w:p w14:paraId="321159C2" w14:textId="250AA345" w:rsidR="009527EF" w:rsidRPr="00DB25ED" w:rsidRDefault="00DB25ED" w:rsidP="00DB25E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koordinatorė p</w:t>
      </w:r>
      <w:r w:rsidR="00367F33" w:rsidRPr="00DB25ED">
        <w:rPr>
          <w:rFonts w:ascii="Times New Roman" w:hAnsi="Times New Roman" w:cs="Times New Roman"/>
          <w:sz w:val="24"/>
          <w:szCs w:val="24"/>
        </w:rPr>
        <w:t>avaduotoja Vilma Degulienė</w:t>
      </w:r>
      <w:r w:rsidR="0021338A" w:rsidRPr="00DB25ED">
        <w:rPr>
          <w:rFonts w:ascii="Times New Roman" w:hAnsi="Times New Roman" w:cs="Times New Roman"/>
          <w:sz w:val="24"/>
          <w:szCs w:val="24"/>
        </w:rPr>
        <w:t>.</w:t>
      </w:r>
    </w:p>
    <w:p w14:paraId="5EAD25F7" w14:textId="77777777" w:rsidR="004F75AD" w:rsidRPr="0021338A" w:rsidRDefault="004F75AD" w:rsidP="004F75AD">
      <w:pPr>
        <w:rPr>
          <w:rFonts w:ascii="Times New Roman" w:hAnsi="Times New Roman" w:cs="Times New Roman"/>
          <w:sz w:val="24"/>
          <w:szCs w:val="24"/>
        </w:rPr>
      </w:pPr>
    </w:p>
    <w:p w14:paraId="3396614D" w14:textId="77777777" w:rsidR="004F75AD" w:rsidRPr="0021338A" w:rsidRDefault="004F75AD" w:rsidP="004F7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II. TIKSLAS</w:t>
      </w:r>
    </w:p>
    <w:p w14:paraId="2B1FA862" w14:textId="35244927" w:rsidR="004F75AD" w:rsidRPr="0021338A" w:rsidRDefault="004F75AD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Remiantis etninės kultūros dalimi</w:t>
      </w:r>
      <w:r w:rsidR="00DB25ED">
        <w:rPr>
          <w:rFonts w:ascii="Times New Roman" w:hAnsi="Times New Roman" w:cs="Times New Roman"/>
          <w:sz w:val="24"/>
          <w:szCs w:val="24"/>
        </w:rPr>
        <w:t xml:space="preserve"> – mitologija –</w:t>
      </w:r>
      <w:r w:rsidRPr="0021338A">
        <w:rPr>
          <w:rFonts w:ascii="Times New Roman" w:hAnsi="Times New Roman" w:cs="Times New Roman"/>
          <w:sz w:val="24"/>
          <w:szCs w:val="24"/>
        </w:rPr>
        <w:t xml:space="preserve"> padėti ugdytis ikimokyklinio amžiaus vaikų vertybinėms nuostat</w:t>
      </w:r>
      <w:r w:rsidR="0072656D" w:rsidRPr="0021338A">
        <w:rPr>
          <w:rFonts w:ascii="Times New Roman" w:hAnsi="Times New Roman" w:cs="Times New Roman"/>
          <w:sz w:val="24"/>
          <w:szCs w:val="24"/>
        </w:rPr>
        <w:t>oms</w:t>
      </w:r>
      <w:r w:rsidRPr="0021338A">
        <w:rPr>
          <w:rFonts w:ascii="Times New Roman" w:hAnsi="Times New Roman" w:cs="Times New Roman"/>
          <w:sz w:val="24"/>
          <w:szCs w:val="24"/>
        </w:rPr>
        <w:t xml:space="preserve"> – pagalb</w:t>
      </w:r>
      <w:r w:rsidR="0072656D" w:rsidRPr="0021338A">
        <w:rPr>
          <w:rFonts w:ascii="Times New Roman" w:hAnsi="Times New Roman" w:cs="Times New Roman"/>
          <w:sz w:val="24"/>
          <w:szCs w:val="24"/>
        </w:rPr>
        <w:t>ai</w:t>
      </w:r>
      <w:r w:rsidRPr="0021338A">
        <w:rPr>
          <w:rFonts w:ascii="Times New Roman" w:hAnsi="Times New Roman" w:cs="Times New Roman"/>
          <w:sz w:val="24"/>
          <w:szCs w:val="24"/>
        </w:rPr>
        <w:t>, dėkingum</w:t>
      </w:r>
      <w:r w:rsidR="0072656D" w:rsidRPr="0021338A">
        <w:rPr>
          <w:rFonts w:ascii="Times New Roman" w:hAnsi="Times New Roman" w:cs="Times New Roman"/>
          <w:sz w:val="24"/>
          <w:szCs w:val="24"/>
        </w:rPr>
        <w:t>ui</w:t>
      </w:r>
      <w:r w:rsidRPr="0021338A">
        <w:rPr>
          <w:rFonts w:ascii="Times New Roman" w:hAnsi="Times New Roman" w:cs="Times New Roman"/>
          <w:sz w:val="24"/>
          <w:szCs w:val="24"/>
        </w:rPr>
        <w:t>, atjaut</w:t>
      </w:r>
      <w:r w:rsidR="0072656D" w:rsidRPr="0021338A">
        <w:rPr>
          <w:rFonts w:ascii="Times New Roman" w:hAnsi="Times New Roman" w:cs="Times New Roman"/>
          <w:sz w:val="24"/>
          <w:szCs w:val="24"/>
        </w:rPr>
        <w:t>ai</w:t>
      </w:r>
      <w:r w:rsidRPr="0021338A">
        <w:rPr>
          <w:rFonts w:ascii="Times New Roman" w:hAnsi="Times New Roman" w:cs="Times New Roman"/>
          <w:sz w:val="24"/>
          <w:szCs w:val="24"/>
        </w:rPr>
        <w:t>, pagarb</w:t>
      </w:r>
      <w:r w:rsidR="0072656D" w:rsidRPr="0021338A">
        <w:rPr>
          <w:rFonts w:ascii="Times New Roman" w:hAnsi="Times New Roman" w:cs="Times New Roman"/>
          <w:sz w:val="24"/>
          <w:szCs w:val="24"/>
        </w:rPr>
        <w:t>ai</w:t>
      </w:r>
      <w:r w:rsidRPr="0021338A">
        <w:rPr>
          <w:rFonts w:ascii="Times New Roman" w:hAnsi="Times New Roman" w:cs="Times New Roman"/>
          <w:sz w:val="24"/>
          <w:szCs w:val="24"/>
        </w:rPr>
        <w:t>, mandagum</w:t>
      </w:r>
      <w:r w:rsidR="0072656D" w:rsidRPr="0021338A">
        <w:rPr>
          <w:rFonts w:ascii="Times New Roman" w:hAnsi="Times New Roman" w:cs="Times New Roman"/>
          <w:sz w:val="24"/>
          <w:szCs w:val="24"/>
        </w:rPr>
        <w:t>ai</w:t>
      </w:r>
      <w:r w:rsidR="00DB25ED">
        <w:rPr>
          <w:rFonts w:ascii="Times New Roman" w:hAnsi="Times New Roman" w:cs="Times New Roman"/>
          <w:sz w:val="24"/>
          <w:szCs w:val="24"/>
        </w:rPr>
        <w:t xml:space="preserve"> ir t.t</w:t>
      </w:r>
      <w:r w:rsidRPr="0021338A">
        <w:rPr>
          <w:rFonts w:ascii="Times New Roman" w:hAnsi="Times New Roman" w:cs="Times New Roman"/>
          <w:sz w:val="24"/>
          <w:szCs w:val="24"/>
        </w:rPr>
        <w:t>.</w:t>
      </w:r>
    </w:p>
    <w:p w14:paraId="788B702B" w14:textId="77777777" w:rsidR="004F75AD" w:rsidRPr="0021338A" w:rsidRDefault="004F75AD" w:rsidP="004F75AD">
      <w:pPr>
        <w:rPr>
          <w:rFonts w:ascii="Times New Roman" w:hAnsi="Times New Roman" w:cs="Times New Roman"/>
          <w:sz w:val="24"/>
          <w:szCs w:val="24"/>
        </w:rPr>
      </w:pPr>
    </w:p>
    <w:p w14:paraId="185B2725" w14:textId="77777777" w:rsidR="004F75AD" w:rsidRPr="0021338A" w:rsidRDefault="004F75AD" w:rsidP="004F7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III. UŽDAVINIAI</w:t>
      </w:r>
    </w:p>
    <w:p w14:paraId="7BF9844A" w14:textId="5644BF1B" w:rsidR="004F75AD" w:rsidRPr="0021338A" w:rsidRDefault="004F75AD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Padėti </w:t>
      </w:r>
      <w:r w:rsidR="00EA052C" w:rsidRPr="0021338A">
        <w:rPr>
          <w:rFonts w:ascii="Times New Roman" w:hAnsi="Times New Roman" w:cs="Times New Roman"/>
          <w:sz w:val="24"/>
          <w:szCs w:val="24"/>
        </w:rPr>
        <w:t>ugdytiniams</w:t>
      </w:r>
      <w:r w:rsidRPr="0021338A">
        <w:rPr>
          <w:rFonts w:ascii="Times New Roman" w:hAnsi="Times New Roman" w:cs="Times New Roman"/>
          <w:sz w:val="24"/>
          <w:szCs w:val="24"/>
        </w:rPr>
        <w:t xml:space="preserve"> nurimti, atsipalaiduoti, susikaupti</w:t>
      </w:r>
      <w:r w:rsidR="00EA052C" w:rsidRPr="0021338A">
        <w:rPr>
          <w:rFonts w:ascii="Times New Roman" w:hAnsi="Times New Roman" w:cs="Times New Roman"/>
          <w:sz w:val="24"/>
          <w:szCs w:val="24"/>
        </w:rPr>
        <w:t>, išklausyti</w:t>
      </w:r>
      <w:r w:rsidR="0021338A" w:rsidRPr="0021338A">
        <w:rPr>
          <w:rFonts w:ascii="Times New Roman" w:hAnsi="Times New Roman" w:cs="Times New Roman"/>
          <w:sz w:val="24"/>
          <w:szCs w:val="24"/>
        </w:rPr>
        <w:t>.</w:t>
      </w:r>
    </w:p>
    <w:p w14:paraId="2E550086" w14:textId="31D8BDCD" w:rsidR="004F75AD" w:rsidRPr="0021338A" w:rsidRDefault="004F75AD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Ugdyti </w:t>
      </w:r>
      <w:r w:rsidR="00AC0220" w:rsidRPr="0021338A">
        <w:rPr>
          <w:rFonts w:ascii="Times New Roman" w:hAnsi="Times New Roman" w:cs="Times New Roman"/>
          <w:sz w:val="24"/>
          <w:szCs w:val="24"/>
        </w:rPr>
        <w:t xml:space="preserve">ikimokyklinio ir priešmokyklinio amžiaus vaikų  </w:t>
      </w:r>
      <w:r w:rsidRPr="0021338A">
        <w:rPr>
          <w:rFonts w:ascii="Times New Roman" w:hAnsi="Times New Roman" w:cs="Times New Roman"/>
          <w:sz w:val="24"/>
          <w:szCs w:val="24"/>
        </w:rPr>
        <w:t>savirefleksijos</w:t>
      </w:r>
      <w:r w:rsidR="00AC0220" w:rsidRPr="0021338A">
        <w:rPr>
          <w:rFonts w:ascii="Times New Roman" w:hAnsi="Times New Roman" w:cs="Times New Roman"/>
          <w:sz w:val="24"/>
          <w:szCs w:val="24"/>
        </w:rPr>
        <w:t xml:space="preserve"> </w:t>
      </w:r>
      <w:r w:rsidRPr="0021338A">
        <w:rPr>
          <w:rFonts w:ascii="Times New Roman" w:hAnsi="Times New Roman" w:cs="Times New Roman"/>
          <w:sz w:val="24"/>
          <w:szCs w:val="24"/>
        </w:rPr>
        <w:t xml:space="preserve">įgūdžius. </w:t>
      </w:r>
    </w:p>
    <w:p w14:paraId="25E17CFF" w14:textId="2664583C" w:rsidR="00241EFB" w:rsidRPr="0021338A" w:rsidRDefault="00AC0220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S</w:t>
      </w:r>
      <w:r w:rsidR="004F75AD" w:rsidRPr="0021338A">
        <w:rPr>
          <w:rFonts w:ascii="Times New Roman" w:hAnsi="Times New Roman" w:cs="Times New Roman"/>
          <w:sz w:val="24"/>
          <w:szCs w:val="24"/>
        </w:rPr>
        <w:t xml:space="preserve">udaryti sąlygas </w:t>
      </w:r>
      <w:r w:rsidR="00241EFB" w:rsidRPr="0021338A">
        <w:rPr>
          <w:rFonts w:ascii="Times New Roman" w:hAnsi="Times New Roman" w:cs="Times New Roman"/>
          <w:sz w:val="24"/>
          <w:szCs w:val="24"/>
        </w:rPr>
        <w:t>meninei saviraiškai</w:t>
      </w:r>
      <w:r w:rsidR="0021338A" w:rsidRPr="0021338A">
        <w:rPr>
          <w:rFonts w:ascii="Times New Roman" w:hAnsi="Times New Roman" w:cs="Times New Roman"/>
          <w:sz w:val="24"/>
          <w:szCs w:val="24"/>
        </w:rPr>
        <w:t>.</w:t>
      </w:r>
    </w:p>
    <w:p w14:paraId="0E01CF0D" w14:textId="68370CC6" w:rsidR="004F75AD" w:rsidRPr="0021338A" w:rsidRDefault="00241EFB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Padėti ugdytis gebėjimą suvokti tekstą, fantazuoti, kurtis. </w:t>
      </w:r>
      <w:r w:rsidR="004F75AD" w:rsidRPr="00213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0EC4D" w14:textId="77777777" w:rsidR="00AC0220" w:rsidRPr="0021338A" w:rsidRDefault="00AC0220" w:rsidP="004F75AD">
      <w:pPr>
        <w:rPr>
          <w:rFonts w:ascii="Times New Roman" w:hAnsi="Times New Roman" w:cs="Times New Roman"/>
          <w:sz w:val="24"/>
          <w:szCs w:val="24"/>
        </w:rPr>
      </w:pPr>
    </w:p>
    <w:p w14:paraId="65264A38" w14:textId="77777777" w:rsidR="00AC0220" w:rsidRPr="0021338A" w:rsidRDefault="00AC0220" w:rsidP="00AC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IV. VYKDYMO LAIKAS</w:t>
      </w:r>
    </w:p>
    <w:p w14:paraId="08FA371D" w14:textId="533062D6" w:rsidR="00AC0220" w:rsidRPr="0021338A" w:rsidRDefault="00AC0220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Projekto vykdymo laikas 2019 m. lapkričio </w:t>
      </w:r>
      <w:r w:rsidR="00367F33" w:rsidRPr="0021338A">
        <w:rPr>
          <w:rFonts w:ascii="Times New Roman" w:hAnsi="Times New Roman" w:cs="Times New Roman"/>
          <w:sz w:val="24"/>
          <w:szCs w:val="24"/>
        </w:rPr>
        <w:t>18</w:t>
      </w:r>
      <w:r w:rsidRPr="0021338A">
        <w:rPr>
          <w:rFonts w:ascii="Times New Roman" w:hAnsi="Times New Roman" w:cs="Times New Roman"/>
          <w:sz w:val="24"/>
          <w:szCs w:val="24"/>
        </w:rPr>
        <w:t xml:space="preserve"> d.– </w:t>
      </w:r>
      <w:r w:rsidR="00367F33" w:rsidRPr="0021338A">
        <w:rPr>
          <w:rFonts w:ascii="Times New Roman" w:hAnsi="Times New Roman" w:cs="Times New Roman"/>
          <w:sz w:val="24"/>
          <w:szCs w:val="24"/>
        </w:rPr>
        <w:t>gruodžio 20</w:t>
      </w:r>
      <w:r w:rsidRPr="0021338A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221152D" w14:textId="77777777" w:rsidR="00AC0220" w:rsidRPr="0021338A" w:rsidRDefault="00AC0220" w:rsidP="004F75AD">
      <w:pPr>
        <w:rPr>
          <w:rFonts w:ascii="Times New Roman" w:hAnsi="Times New Roman" w:cs="Times New Roman"/>
          <w:sz w:val="24"/>
          <w:szCs w:val="24"/>
        </w:rPr>
      </w:pPr>
    </w:p>
    <w:p w14:paraId="4A361752" w14:textId="77777777" w:rsidR="00AC0220" w:rsidRPr="0021338A" w:rsidRDefault="00AC0220" w:rsidP="00AC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V. DALYVIAI</w:t>
      </w:r>
    </w:p>
    <w:p w14:paraId="18297292" w14:textId="08B397DB" w:rsidR="00AC0220" w:rsidRPr="0021338A" w:rsidRDefault="00AC0220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lastRenderedPageBreak/>
        <w:t xml:space="preserve">Projekte kviečiami dalyvauti 2–7 m. </w:t>
      </w:r>
      <w:r w:rsidR="00BE0DF3" w:rsidRPr="0021338A">
        <w:rPr>
          <w:rFonts w:ascii="Times New Roman" w:hAnsi="Times New Roman" w:cs="Times New Roman"/>
          <w:sz w:val="24"/>
          <w:szCs w:val="24"/>
        </w:rPr>
        <w:t>ugdytiniai ir</w:t>
      </w:r>
      <w:r w:rsidRPr="0021338A">
        <w:rPr>
          <w:rFonts w:ascii="Times New Roman" w:hAnsi="Times New Roman" w:cs="Times New Roman"/>
          <w:sz w:val="24"/>
          <w:szCs w:val="24"/>
        </w:rPr>
        <w:t xml:space="preserve"> priešmokyklinio ikimokyklinio ugdymo pedagogai.</w:t>
      </w:r>
    </w:p>
    <w:p w14:paraId="091D03FD" w14:textId="77777777" w:rsidR="00AC0220" w:rsidRPr="0021338A" w:rsidRDefault="00AC0220" w:rsidP="00AC0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VI. PROJEKTO SĄLYGOS</w:t>
      </w:r>
    </w:p>
    <w:p w14:paraId="392EB62F" w14:textId="53BB4B20" w:rsidR="00AC0220" w:rsidRPr="0021338A" w:rsidRDefault="00AC0220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Dalyviai kviečiami savo įstaigoje, kartu su vaikais susipažinti su</w:t>
      </w:r>
      <w:r w:rsidR="00BE0DF3" w:rsidRPr="0021338A">
        <w:rPr>
          <w:rFonts w:ascii="Times New Roman" w:hAnsi="Times New Roman" w:cs="Times New Roman"/>
          <w:sz w:val="24"/>
          <w:szCs w:val="24"/>
        </w:rPr>
        <w:t xml:space="preserve"> vienu iš</w:t>
      </w:r>
      <w:r w:rsidRPr="0021338A">
        <w:rPr>
          <w:rFonts w:ascii="Times New Roman" w:hAnsi="Times New Roman" w:cs="Times New Roman"/>
          <w:sz w:val="24"/>
          <w:szCs w:val="24"/>
        </w:rPr>
        <w:t xml:space="preserve"> etninės kultūros simboliu  – Elniu Devyniaragiu</w:t>
      </w:r>
      <w:r w:rsidR="00BE0DF3" w:rsidRPr="0021338A">
        <w:rPr>
          <w:rFonts w:ascii="Times New Roman" w:hAnsi="Times New Roman" w:cs="Times New Roman"/>
          <w:sz w:val="24"/>
          <w:szCs w:val="24"/>
        </w:rPr>
        <w:t>.</w:t>
      </w:r>
    </w:p>
    <w:p w14:paraId="50100888" w14:textId="793E7213" w:rsidR="00AC0220" w:rsidRPr="0021338A" w:rsidRDefault="00AC0220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Pedagogai pristato vaikams pateiktą medžiaga, </w:t>
      </w:r>
      <w:r w:rsidR="00BE0DF3" w:rsidRPr="0021338A">
        <w:rPr>
          <w:rFonts w:ascii="Times New Roman" w:hAnsi="Times New Roman" w:cs="Times New Roman"/>
          <w:sz w:val="24"/>
          <w:szCs w:val="24"/>
        </w:rPr>
        <w:t>atlieka užduotis.</w:t>
      </w:r>
    </w:p>
    <w:p w14:paraId="122432FC" w14:textId="485FE978" w:rsidR="00AC0220" w:rsidRPr="0021338A" w:rsidRDefault="00AC0220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Vaikai, susipažinę su</w:t>
      </w:r>
      <w:r w:rsidR="00E65C5C" w:rsidRPr="0021338A">
        <w:rPr>
          <w:rFonts w:ascii="Times New Roman" w:hAnsi="Times New Roman" w:cs="Times New Roman"/>
          <w:sz w:val="24"/>
          <w:szCs w:val="24"/>
        </w:rPr>
        <w:t xml:space="preserve"> daina ir tekstu </w:t>
      </w:r>
      <w:r w:rsidRPr="0021338A">
        <w:rPr>
          <w:rFonts w:ascii="Times New Roman" w:hAnsi="Times New Roman" w:cs="Times New Roman"/>
          <w:sz w:val="24"/>
          <w:szCs w:val="24"/>
        </w:rPr>
        <w:t xml:space="preserve"> </w:t>
      </w:r>
      <w:r w:rsidR="00E65C5C" w:rsidRPr="0021338A">
        <w:rPr>
          <w:rFonts w:ascii="Times New Roman" w:hAnsi="Times New Roman" w:cs="Times New Roman"/>
          <w:sz w:val="24"/>
          <w:szCs w:val="24"/>
        </w:rPr>
        <w:t xml:space="preserve">apie </w:t>
      </w:r>
      <w:r w:rsidRPr="0021338A">
        <w:rPr>
          <w:rFonts w:ascii="Times New Roman" w:hAnsi="Times New Roman" w:cs="Times New Roman"/>
          <w:sz w:val="24"/>
          <w:szCs w:val="24"/>
        </w:rPr>
        <w:t>Elni</w:t>
      </w:r>
      <w:r w:rsidR="00E65C5C" w:rsidRPr="0021338A">
        <w:rPr>
          <w:rFonts w:ascii="Times New Roman" w:hAnsi="Times New Roman" w:cs="Times New Roman"/>
          <w:sz w:val="24"/>
          <w:szCs w:val="24"/>
        </w:rPr>
        <w:t>ą</w:t>
      </w:r>
      <w:r w:rsidRPr="0021338A">
        <w:rPr>
          <w:rFonts w:ascii="Times New Roman" w:hAnsi="Times New Roman" w:cs="Times New Roman"/>
          <w:sz w:val="24"/>
          <w:szCs w:val="24"/>
        </w:rPr>
        <w:t xml:space="preserve"> Devyniarag</w:t>
      </w:r>
      <w:r w:rsidR="00E65C5C" w:rsidRPr="0021338A">
        <w:rPr>
          <w:rFonts w:ascii="Times New Roman" w:hAnsi="Times New Roman" w:cs="Times New Roman"/>
          <w:sz w:val="24"/>
          <w:szCs w:val="24"/>
        </w:rPr>
        <w:t>į</w:t>
      </w:r>
      <w:r w:rsidRPr="0021338A">
        <w:rPr>
          <w:rFonts w:ascii="Times New Roman" w:hAnsi="Times New Roman" w:cs="Times New Roman"/>
          <w:sz w:val="24"/>
          <w:szCs w:val="24"/>
        </w:rPr>
        <w:t>, nupiešia j</w:t>
      </w:r>
      <w:r w:rsidR="00AF0D6E" w:rsidRPr="0021338A">
        <w:rPr>
          <w:rFonts w:ascii="Times New Roman" w:hAnsi="Times New Roman" w:cs="Times New Roman"/>
          <w:sz w:val="24"/>
          <w:szCs w:val="24"/>
        </w:rPr>
        <w:t>į</w:t>
      </w:r>
      <w:r w:rsidR="00E65C5C" w:rsidRPr="0021338A">
        <w:rPr>
          <w:rFonts w:ascii="Times New Roman" w:hAnsi="Times New Roman" w:cs="Times New Roman"/>
          <w:sz w:val="24"/>
          <w:szCs w:val="24"/>
        </w:rPr>
        <w:t>,</w:t>
      </w:r>
      <w:r w:rsidR="00AF0D6E" w:rsidRPr="0021338A">
        <w:rPr>
          <w:rFonts w:ascii="Times New Roman" w:hAnsi="Times New Roman" w:cs="Times New Roman"/>
          <w:sz w:val="24"/>
          <w:szCs w:val="24"/>
        </w:rPr>
        <w:t xml:space="preserve"> nešantį</w:t>
      </w:r>
      <w:r w:rsidR="00E65C5C" w:rsidRPr="0021338A">
        <w:rPr>
          <w:rFonts w:ascii="Times New Roman" w:hAnsi="Times New Roman" w:cs="Times New Roman"/>
          <w:sz w:val="24"/>
          <w:szCs w:val="24"/>
        </w:rPr>
        <w:t xml:space="preserve"> </w:t>
      </w:r>
      <w:r w:rsidR="00AF0D6E" w:rsidRPr="0021338A">
        <w:rPr>
          <w:rFonts w:ascii="Times New Roman" w:hAnsi="Times New Roman" w:cs="Times New Roman"/>
          <w:sz w:val="24"/>
          <w:szCs w:val="24"/>
        </w:rPr>
        <w:t>svarbiausia</w:t>
      </w:r>
      <w:r w:rsidR="00E65C5C" w:rsidRPr="0021338A">
        <w:rPr>
          <w:rFonts w:ascii="Times New Roman" w:hAnsi="Times New Roman" w:cs="Times New Roman"/>
          <w:sz w:val="24"/>
          <w:szCs w:val="24"/>
        </w:rPr>
        <w:t>s</w:t>
      </w:r>
      <w:r w:rsidR="00AF0D6E" w:rsidRPr="0021338A">
        <w:rPr>
          <w:rFonts w:ascii="Times New Roman" w:hAnsi="Times New Roman" w:cs="Times New Roman"/>
          <w:sz w:val="24"/>
          <w:szCs w:val="24"/>
        </w:rPr>
        <w:t xml:space="preserve"> dovanas, troškimus</w:t>
      </w:r>
      <w:r w:rsidR="00E65C5C" w:rsidRPr="0021338A">
        <w:rPr>
          <w:rFonts w:ascii="Times New Roman" w:hAnsi="Times New Roman" w:cs="Times New Roman"/>
          <w:sz w:val="24"/>
          <w:szCs w:val="24"/>
        </w:rPr>
        <w:t>,</w:t>
      </w:r>
      <w:r w:rsidRPr="0021338A">
        <w:rPr>
          <w:rFonts w:ascii="Times New Roman" w:hAnsi="Times New Roman" w:cs="Times New Roman"/>
          <w:sz w:val="24"/>
          <w:szCs w:val="24"/>
        </w:rPr>
        <w:t xml:space="preserve"> A4 formato lape. Kortel</w:t>
      </w:r>
      <w:r w:rsidR="00E65C5C" w:rsidRPr="0021338A">
        <w:rPr>
          <w:rFonts w:ascii="Times New Roman" w:hAnsi="Times New Roman" w:cs="Times New Roman"/>
          <w:sz w:val="24"/>
          <w:szCs w:val="24"/>
        </w:rPr>
        <w:t>ės</w:t>
      </w:r>
      <w:r w:rsidRPr="0021338A">
        <w:rPr>
          <w:rFonts w:ascii="Times New Roman" w:hAnsi="Times New Roman" w:cs="Times New Roman"/>
          <w:sz w:val="24"/>
          <w:szCs w:val="24"/>
        </w:rPr>
        <w:t xml:space="preserve"> form</w:t>
      </w:r>
      <w:r w:rsidR="00E65C5C" w:rsidRPr="0021338A">
        <w:rPr>
          <w:rFonts w:ascii="Times New Roman" w:hAnsi="Times New Roman" w:cs="Times New Roman"/>
          <w:sz w:val="24"/>
          <w:szCs w:val="24"/>
        </w:rPr>
        <w:t>a</w:t>
      </w:r>
      <w:r w:rsidRPr="0021338A">
        <w:rPr>
          <w:rFonts w:ascii="Times New Roman" w:hAnsi="Times New Roman" w:cs="Times New Roman"/>
          <w:sz w:val="24"/>
          <w:szCs w:val="24"/>
        </w:rPr>
        <w:t xml:space="preserve"> pateikt</w:t>
      </w:r>
      <w:r w:rsidR="00E65C5C" w:rsidRPr="0021338A">
        <w:rPr>
          <w:rFonts w:ascii="Times New Roman" w:hAnsi="Times New Roman" w:cs="Times New Roman"/>
          <w:sz w:val="24"/>
          <w:szCs w:val="24"/>
        </w:rPr>
        <w:t>a</w:t>
      </w:r>
      <w:r w:rsidRPr="0021338A">
        <w:rPr>
          <w:rFonts w:ascii="Times New Roman" w:hAnsi="Times New Roman" w:cs="Times New Roman"/>
          <w:sz w:val="24"/>
          <w:szCs w:val="24"/>
        </w:rPr>
        <w:t xml:space="preserve"> priede.</w:t>
      </w:r>
    </w:p>
    <w:p w14:paraId="4E40D919" w14:textId="1D19C010" w:rsidR="000121A0" w:rsidRPr="0021338A" w:rsidRDefault="00E65C5C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I</w:t>
      </w:r>
      <w:r w:rsidR="000121A0" w:rsidRPr="0021338A">
        <w:rPr>
          <w:rFonts w:ascii="Times New Roman" w:hAnsi="Times New Roman" w:cs="Times New Roman"/>
          <w:sz w:val="24"/>
          <w:szCs w:val="24"/>
        </w:rPr>
        <w:t xml:space="preserve">š kiekvienos įstaigos laukiama 2-3 </w:t>
      </w:r>
      <w:r w:rsidR="00367F33" w:rsidRPr="0021338A">
        <w:rPr>
          <w:rFonts w:ascii="Times New Roman" w:hAnsi="Times New Roman" w:cs="Times New Roman"/>
          <w:sz w:val="24"/>
          <w:szCs w:val="24"/>
        </w:rPr>
        <w:t xml:space="preserve"> nufotografuoti/nuskenuoti </w:t>
      </w:r>
      <w:r w:rsidR="000121A0" w:rsidRPr="0021338A">
        <w:rPr>
          <w:rFonts w:ascii="Times New Roman" w:hAnsi="Times New Roman" w:cs="Times New Roman"/>
          <w:sz w:val="24"/>
          <w:szCs w:val="24"/>
        </w:rPr>
        <w:t xml:space="preserve">kūrybiniai darbai.  </w:t>
      </w:r>
    </w:p>
    <w:p w14:paraId="11C49E67" w14:textId="47667BD1" w:rsidR="00AF0D6E" w:rsidRPr="0021338A" w:rsidRDefault="00AF0D6E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Visi projekto dalyviai gaus padėkas ir pažymas už dalyvavimą.</w:t>
      </w:r>
    </w:p>
    <w:p w14:paraId="75144FE3" w14:textId="0E000536" w:rsidR="000121A0" w:rsidRPr="0021338A" w:rsidRDefault="00AF0D6E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Į projektą registruotis el. paštu </w:t>
      </w:r>
      <w:proofErr w:type="spellStart"/>
      <w:r w:rsidRPr="0021338A">
        <w:rPr>
          <w:rFonts w:ascii="Times New Roman" w:hAnsi="Times New Roman" w:cs="Times New Roman"/>
          <w:sz w:val="24"/>
          <w:szCs w:val="24"/>
        </w:rPr>
        <w:t>vitalija.silinskiene</w:t>
      </w:r>
      <w:proofErr w:type="spellEnd"/>
      <w:r w:rsidRPr="0021338A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21338A">
        <w:rPr>
          <w:rFonts w:ascii="Times New Roman" w:hAnsi="Times New Roman" w:cs="Times New Roman"/>
          <w:sz w:val="24"/>
          <w:szCs w:val="24"/>
          <w:lang w:val="en-US"/>
        </w:rPr>
        <w:t>vdu.lt</w:t>
      </w:r>
      <w:proofErr w:type="spellEnd"/>
      <w:r w:rsidRPr="0021338A">
        <w:rPr>
          <w:rFonts w:ascii="Times New Roman" w:hAnsi="Times New Roman" w:cs="Times New Roman"/>
          <w:sz w:val="24"/>
          <w:szCs w:val="24"/>
        </w:rPr>
        <w:t xml:space="preserve"> nurodant ugdymo įstaigą,</w:t>
      </w:r>
      <w:r w:rsidR="0021338A" w:rsidRPr="0021338A">
        <w:rPr>
          <w:rFonts w:ascii="Times New Roman" w:hAnsi="Times New Roman" w:cs="Times New Roman"/>
          <w:sz w:val="24"/>
          <w:szCs w:val="24"/>
        </w:rPr>
        <w:t xml:space="preserve"> </w:t>
      </w:r>
      <w:r w:rsidRPr="0021338A">
        <w:rPr>
          <w:rFonts w:ascii="Times New Roman" w:hAnsi="Times New Roman" w:cs="Times New Roman"/>
          <w:sz w:val="24"/>
          <w:szCs w:val="24"/>
        </w:rPr>
        <w:t>norinčius dalyvauti pedagogus ir el. paštą, kuriuo siųsti pažymas, padėkas ir informaciją apie</w:t>
      </w:r>
      <w:r w:rsidR="0021338A" w:rsidRPr="0021338A">
        <w:rPr>
          <w:rFonts w:ascii="Times New Roman" w:hAnsi="Times New Roman" w:cs="Times New Roman"/>
          <w:sz w:val="24"/>
          <w:szCs w:val="24"/>
        </w:rPr>
        <w:t xml:space="preserve"> </w:t>
      </w:r>
      <w:r w:rsidRPr="0021338A">
        <w:rPr>
          <w:rFonts w:ascii="Times New Roman" w:hAnsi="Times New Roman" w:cs="Times New Roman"/>
          <w:sz w:val="24"/>
          <w:szCs w:val="24"/>
        </w:rPr>
        <w:t>projektą.</w:t>
      </w:r>
    </w:p>
    <w:p w14:paraId="189CE812" w14:textId="2E1EBA04" w:rsidR="00E65C5C" w:rsidRPr="0021338A" w:rsidRDefault="0021338A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 O</w:t>
      </w:r>
      <w:r w:rsidR="00241EFB" w:rsidRPr="0021338A">
        <w:rPr>
          <w:rFonts w:ascii="Times New Roman" w:hAnsi="Times New Roman" w:cs="Times New Roman"/>
          <w:sz w:val="24"/>
          <w:szCs w:val="24"/>
        </w:rPr>
        <w:t xml:space="preserve">rganizatoriai pasilieka teisę publikuoti darbų nuotraukas internete. </w:t>
      </w:r>
    </w:p>
    <w:p w14:paraId="62F3AE46" w14:textId="77777777" w:rsidR="00AF0D6E" w:rsidRPr="0021338A" w:rsidRDefault="00AF0D6E" w:rsidP="00E6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>VII. BAIGIAMOSIOS NUOSTATOS</w:t>
      </w:r>
    </w:p>
    <w:p w14:paraId="39718FF8" w14:textId="7F590D7E" w:rsidR="00AF0D6E" w:rsidRPr="0021338A" w:rsidRDefault="00AF0D6E" w:rsidP="002133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Parodos darbai bus eksponuojami </w:t>
      </w:r>
      <w:r w:rsidR="00367F33" w:rsidRPr="0021338A">
        <w:rPr>
          <w:rFonts w:ascii="Times New Roman" w:hAnsi="Times New Roman" w:cs="Times New Roman"/>
          <w:sz w:val="24"/>
          <w:szCs w:val="24"/>
        </w:rPr>
        <w:t>Mažųjų akademijos internetinėje svetainėje, f</w:t>
      </w:r>
      <w:r w:rsidR="002D10C0">
        <w:rPr>
          <w:rFonts w:ascii="Times New Roman" w:hAnsi="Times New Roman" w:cs="Times New Roman"/>
          <w:sz w:val="24"/>
          <w:szCs w:val="24"/>
        </w:rPr>
        <w:t>acebook paskiroje „Vaikų darželis Mažųjų akademija“</w:t>
      </w:r>
      <w:r w:rsidR="00367F33" w:rsidRPr="0021338A">
        <w:rPr>
          <w:rFonts w:ascii="Times New Roman" w:hAnsi="Times New Roman" w:cs="Times New Roman"/>
          <w:sz w:val="24"/>
          <w:szCs w:val="24"/>
        </w:rPr>
        <w:t>.</w:t>
      </w:r>
      <w:r w:rsidR="00213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552D7" w14:textId="5887CEAE" w:rsidR="00F204E5" w:rsidRPr="0021338A" w:rsidRDefault="00F204E5" w:rsidP="00AF0D6E">
      <w:pPr>
        <w:rPr>
          <w:rFonts w:ascii="Times New Roman" w:hAnsi="Times New Roman" w:cs="Times New Roman"/>
          <w:sz w:val="24"/>
          <w:szCs w:val="24"/>
        </w:rPr>
      </w:pPr>
    </w:p>
    <w:p w14:paraId="6D10DB79" w14:textId="3AC0B13C" w:rsidR="00F204E5" w:rsidRPr="0021338A" w:rsidRDefault="00F204E5" w:rsidP="00AF0D6E">
      <w:pPr>
        <w:rPr>
          <w:rFonts w:ascii="Times New Roman" w:hAnsi="Times New Roman" w:cs="Times New Roman"/>
          <w:sz w:val="24"/>
          <w:szCs w:val="24"/>
        </w:rPr>
      </w:pPr>
    </w:p>
    <w:p w14:paraId="0D5C2371" w14:textId="22C854F5" w:rsidR="00F204E5" w:rsidRPr="0021338A" w:rsidRDefault="00F204E5" w:rsidP="00AF0D6E">
      <w:pPr>
        <w:rPr>
          <w:rFonts w:ascii="Times New Roman" w:hAnsi="Times New Roman" w:cs="Times New Roman"/>
          <w:sz w:val="24"/>
          <w:szCs w:val="24"/>
        </w:rPr>
      </w:pPr>
    </w:p>
    <w:p w14:paraId="7A70099A" w14:textId="372D478A" w:rsidR="00F204E5" w:rsidRPr="0021338A" w:rsidRDefault="00F204E5" w:rsidP="00AF0D6E">
      <w:pPr>
        <w:rPr>
          <w:rFonts w:ascii="Times New Roman" w:hAnsi="Times New Roman" w:cs="Times New Roman"/>
          <w:sz w:val="24"/>
          <w:szCs w:val="24"/>
        </w:rPr>
      </w:pPr>
    </w:p>
    <w:p w14:paraId="46779F3E" w14:textId="77777777" w:rsidR="0021338A" w:rsidRPr="0021338A" w:rsidRDefault="0021338A">
      <w:pPr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br w:type="page"/>
      </w:r>
    </w:p>
    <w:p w14:paraId="5F1E56DE" w14:textId="31D4A982" w:rsidR="00F204E5" w:rsidRPr="0021338A" w:rsidRDefault="00F204E5" w:rsidP="00F204E5">
      <w:pPr>
        <w:jc w:val="right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lastRenderedPageBreak/>
        <w:t xml:space="preserve">Priedas </w:t>
      </w:r>
    </w:p>
    <w:p w14:paraId="3E39352C" w14:textId="33B9B440" w:rsidR="00F204E5" w:rsidRPr="0021338A" w:rsidRDefault="00F204E5" w:rsidP="00F204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4B7DD" w14:textId="5B6E3BAD" w:rsidR="00F204E5" w:rsidRPr="0021338A" w:rsidRDefault="00F204E5" w:rsidP="00F204E5">
      <w:pPr>
        <w:jc w:val="right"/>
        <w:rPr>
          <w:rFonts w:ascii="Times New Roman" w:hAnsi="Times New Roman" w:cs="Times New Roman"/>
          <w:sz w:val="24"/>
          <w:szCs w:val="24"/>
        </w:rPr>
      </w:pPr>
      <w:r w:rsidRPr="0021338A">
        <w:rPr>
          <w:rFonts w:ascii="Times New Roman" w:hAnsi="Times New Roman" w:cs="Times New Roman"/>
          <w:sz w:val="24"/>
          <w:szCs w:val="24"/>
        </w:rPr>
        <w:t xml:space="preserve">Kortelė Nr. 1 </w:t>
      </w:r>
    </w:p>
    <w:p w14:paraId="6F7C007D" w14:textId="032BB03A" w:rsidR="003257F1" w:rsidRPr="0021338A" w:rsidRDefault="003257F1" w:rsidP="00AF0D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21338A" w:rsidRPr="0021338A" w14:paraId="0A2C9F95" w14:textId="77777777" w:rsidTr="00F204E5">
        <w:tc>
          <w:tcPr>
            <w:tcW w:w="2689" w:type="dxa"/>
          </w:tcPr>
          <w:p w14:paraId="5BDECA53" w14:textId="3212D0C4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A">
              <w:rPr>
                <w:rFonts w:ascii="Times New Roman" w:hAnsi="Times New Roman" w:cs="Times New Roman"/>
                <w:sz w:val="24"/>
                <w:szCs w:val="24"/>
              </w:rPr>
              <w:t xml:space="preserve">Vardas pavardė, amžius </w:t>
            </w:r>
          </w:p>
        </w:tc>
        <w:tc>
          <w:tcPr>
            <w:tcW w:w="2835" w:type="dxa"/>
          </w:tcPr>
          <w:p w14:paraId="0D04BF54" w14:textId="77777777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8A" w:rsidRPr="0021338A" w14:paraId="1F30F86B" w14:textId="77777777" w:rsidTr="00F204E5">
        <w:tc>
          <w:tcPr>
            <w:tcW w:w="2689" w:type="dxa"/>
          </w:tcPr>
          <w:p w14:paraId="6CF2D518" w14:textId="6A951207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A">
              <w:rPr>
                <w:rFonts w:ascii="Times New Roman" w:hAnsi="Times New Roman" w:cs="Times New Roman"/>
                <w:sz w:val="24"/>
                <w:szCs w:val="24"/>
              </w:rPr>
              <w:t xml:space="preserve">Ugdymo įstaiga </w:t>
            </w:r>
          </w:p>
        </w:tc>
        <w:tc>
          <w:tcPr>
            <w:tcW w:w="2835" w:type="dxa"/>
          </w:tcPr>
          <w:p w14:paraId="3AE5DBE0" w14:textId="77777777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8A" w:rsidRPr="0021338A" w14:paraId="35CA91CF" w14:textId="77777777" w:rsidTr="00F204E5">
        <w:tc>
          <w:tcPr>
            <w:tcW w:w="2689" w:type="dxa"/>
          </w:tcPr>
          <w:p w14:paraId="34B6E4C2" w14:textId="57DCAC04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A">
              <w:rPr>
                <w:rFonts w:ascii="Times New Roman" w:hAnsi="Times New Roman" w:cs="Times New Roman"/>
                <w:sz w:val="24"/>
                <w:szCs w:val="24"/>
              </w:rPr>
              <w:t>Ką atnešė tavo Elnias Devyniaragis?</w:t>
            </w:r>
          </w:p>
        </w:tc>
        <w:tc>
          <w:tcPr>
            <w:tcW w:w="2835" w:type="dxa"/>
          </w:tcPr>
          <w:p w14:paraId="6772AFAE" w14:textId="77777777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F1" w:rsidRPr="0021338A" w14:paraId="4B8923E9" w14:textId="77777777" w:rsidTr="00F204E5">
        <w:tc>
          <w:tcPr>
            <w:tcW w:w="2689" w:type="dxa"/>
          </w:tcPr>
          <w:p w14:paraId="374885BF" w14:textId="15063D45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8A">
              <w:rPr>
                <w:rFonts w:ascii="Times New Roman" w:hAnsi="Times New Roman" w:cs="Times New Roman"/>
                <w:sz w:val="24"/>
                <w:szCs w:val="24"/>
              </w:rPr>
              <w:t xml:space="preserve">Pedagogo vardas </w:t>
            </w:r>
            <w:r w:rsidR="00F204E5" w:rsidRPr="0021338A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2835" w:type="dxa"/>
          </w:tcPr>
          <w:p w14:paraId="743FB82A" w14:textId="77777777" w:rsidR="003257F1" w:rsidRPr="0021338A" w:rsidRDefault="003257F1" w:rsidP="00AF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45B71" w14:textId="77777777" w:rsidR="003257F1" w:rsidRPr="0021338A" w:rsidRDefault="003257F1" w:rsidP="00AF0D6E">
      <w:pPr>
        <w:rPr>
          <w:rFonts w:ascii="Times New Roman" w:hAnsi="Times New Roman" w:cs="Times New Roman"/>
          <w:sz w:val="24"/>
          <w:szCs w:val="24"/>
        </w:rPr>
      </w:pPr>
    </w:p>
    <w:p w14:paraId="6B0D0920" w14:textId="77777777" w:rsidR="000121A0" w:rsidRPr="0021338A" w:rsidRDefault="000121A0" w:rsidP="00AF0D6E">
      <w:pPr>
        <w:rPr>
          <w:rFonts w:ascii="Times New Roman" w:hAnsi="Times New Roman" w:cs="Times New Roman"/>
          <w:sz w:val="24"/>
          <w:szCs w:val="24"/>
        </w:rPr>
      </w:pPr>
    </w:p>
    <w:p w14:paraId="54ACDD15" w14:textId="77777777" w:rsidR="00AC0220" w:rsidRPr="0021338A" w:rsidRDefault="00AC0220" w:rsidP="00AC0220">
      <w:pPr>
        <w:rPr>
          <w:rFonts w:ascii="Times New Roman" w:hAnsi="Times New Roman" w:cs="Times New Roman"/>
          <w:sz w:val="24"/>
          <w:szCs w:val="24"/>
        </w:rPr>
      </w:pPr>
    </w:p>
    <w:sectPr w:rsidR="00AC0220" w:rsidRPr="0021338A" w:rsidSect="0005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283"/>
    <w:multiLevelType w:val="hybridMultilevel"/>
    <w:tmpl w:val="FE36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E19"/>
    <w:multiLevelType w:val="hybridMultilevel"/>
    <w:tmpl w:val="CD54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3C6D"/>
    <w:multiLevelType w:val="hybridMultilevel"/>
    <w:tmpl w:val="D6F4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04B5"/>
    <w:multiLevelType w:val="hybridMultilevel"/>
    <w:tmpl w:val="6324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C73BC"/>
    <w:multiLevelType w:val="hybridMultilevel"/>
    <w:tmpl w:val="8FD0C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AB"/>
    <w:rsid w:val="000121A0"/>
    <w:rsid w:val="00052461"/>
    <w:rsid w:val="0021338A"/>
    <w:rsid w:val="00241EFB"/>
    <w:rsid w:val="002D10C0"/>
    <w:rsid w:val="003257F1"/>
    <w:rsid w:val="00367F33"/>
    <w:rsid w:val="004349AB"/>
    <w:rsid w:val="00440FB7"/>
    <w:rsid w:val="004F75AD"/>
    <w:rsid w:val="006427CD"/>
    <w:rsid w:val="0072656D"/>
    <w:rsid w:val="00791004"/>
    <w:rsid w:val="00897CB9"/>
    <w:rsid w:val="009527EF"/>
    <w:rsid w:val="00AC0220"/>
    <w:rsid w:val="00AF0D6E"/>
    <w:rsid w:val="00BE0DF3"/>
    <w:rsid w:val="00BF2F40"/>
    <w:rsid w:val="00DB25ED"/>
    <w:rsid w:val="00DD67EE"/>
    <w:rsid w:val="00E65C5C"/>
    <w:rsid w:val="00EA052C"/>
    <w:rsid w:val="00F204E5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D3F"/>
  <w15:chartTrackingRefBased/>
  <w15:docId w15:val="{C76E181B-5884-4719-B3A8-4B1D74C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4349AB"/>
    <w:rPr>
      <w:i/>
      <w:iCs/>
    </w:rPr>
  </w:style>
  <w:style w:type="table" w:styleId="Lentelstinklelis">
    <w:name w:val="Table Grid"/>
    <w:basedOn w:val="prastojilentel"/>
    <w:uiPriority w:val="39"/>
    <w:rsid w:val="0032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1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silinskas vytautas</dc:creator>
  <cp:keywords/>
  <dc:description/>
  <cp:lastModifiedBy>eriksonaite</cp:lastModifiedBy>
  <cp:revision>8</cp:revision>
  <dcterms:created xsi:type="dcterms:W3CDTF">2019-10-17T12:08:00Z</dcterms:created>
  <dcterms:modified xsi:type="dcterms:W3CDTF">2019-11-18T05:54:00Z</dcterms:modified>
</cp:coreProperties>
</file>